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64B7" w14:textId="27F3D3D4" w:rsidR="00E83931" w:rsidRPr="00E83931" w:rsidRDefault="00E83931" w:rsidP="00E83931">
      <w:pPr>
        <w:jc w:val="center"/>
        <w:rPr>
          <w:b/>
          <w:bCs/>
        </w:rPr>
      </w:pPr>
      <w:r w:rsidRPr="00E83931">
        <w:rPr>
          <w:b/>
          <w:bCs/>
        </w:rPr>
        <w:t>Anmeldung zum Kurs</w:t>
      </w:r>
    </w:p>
    <w:p w14:paraId="6CD3BAB0" w14:textId="5FAE149B" w:rsidR="00E83931" w:rsidRPr="00E83931" w:rsidRDefault="00E83931" w:rsidP="00E83931">
      <w:pPr>
        <w:jc w:val="center"/>
      </w:pPr>
      <w:r>
        <w:t>………………………</w:t>
      </w:r>
      <w:r w:rsidR="00100BEA">
        <w:t>………….</w:t>
      </w:r>
      <w:r>
        <w:t>………………</w:t>
      </w:r>
    </w:p>
    <w:p w14:paraId="11ADD598" w14:textId="7EF3EB82" w:rsidR="00E83931" w:rsidRPr="00E83931" w:rsidRDefault="00E83931" w:rsidP="00E83931">
      <w:r>
        <w:t xml:space="preserve">                                  </w:t>
      </w:r>
      <w:r w:rsidR="0025786F">
        <w:t xml:space="preserve">                     ab</w:t>
      </w:r>
      <w:r>
        <w:t xml:space="preserve">  …………………………….   </w:t>
      </w:r>
    </w:p>
    <w:p w14:paraId="54E7F22C" w14:textId="5688D9BF" w:rsidR="00E83931" w:rsidRPr="00E83931" w:rsidRDefault="00E83931" w:rsidP="00E83931">
      <w:r w:rsidRPr="00E83931">
        <w:t>Name :</w:t>
      </w:r>
      <w:r w:rsidR="00882EE4">
        <w:t xml:space="preserve">                    ………………………………………………………………………………………………</w:t>
      </w:r>
      <w:r w:rsidR="003349F6">
        <w:t>……</w:t>
      </w:r>
      <w:r w:rsidR="00882EE4">
        <w:t>.</w:t>
      </w:r>
    </w:p>
    <w:p w14:paraId="61426689" w14:textId="556ACCC1" w:rsidR="00E83931" w:rsidRPr="00E83931" w:rsidRDefault="00E83931" w:rsidP="00E83931">
      <w:r w:rsidRPr="00E83931">
        <w:t>Vorname :</w:t>
      </w:r>
      <w:r w:rsidR="00882EE4">
        <w:t xml:space="preserve">              ………………………………………………………………………………………………</w:t>
      </w:r>
      <w:r w:rsidR="003349F6">
        <w:t>……</w:t>
      </w:r>
      <w:r w:rsidR="00882EE4">
        <w:t>.</w:t>
      </w:r>
    </w:p>
    <w:p w14:paraId="4B648CD5" w14:textId="126D9C7E" w:rsidR="00E83931" w:rsidRPr="00E83931" w:rsidRDefault="00E83931" w:rsidP="00E83931">
      <w:r w:rsidRPr="00E83931">
        <w:t>Geburtsdatum :</w:t>
      </w:r>
      <w:r w:rsidR="00882EE4">
        <w:t xml:space="preserve">    ………………………………………………………………………………………………</w:t>
      </w:r>
      <w:r w:rsidR="003349F6">
        <w:t>……</w:t>
      </w:r>
      <w:r w:rsidR="00882EE4">
        <w:t>.</w:t>
      </w:r>
    </w:p>
    <w:p w14:paraId="6B7B92E8" w14:textId="38EA2E7D" w:rsidR="00E83931" w:rsidRPr="00E83931" w:rsidRDefault="00E83931" w:rsidP="00E83931">
      <w:r w:rsidRPr="00E83931">
        <w:t>Straße :</w:t>
      </w:r>
      <w:r w:rsidR="00882EE4">
        <w:t xml:space="preserve">                  ………………………………………………………………………………………………</w:t>
      </w:r>
      <w:r w:rsidR="003349F6">
        <w:t>……</w:t>
      </w:r>
      <w:r w:rsidR="00882EE4">
        <w:t>.</w:t>
      </w:r>
    </w:p>
    <w:p w14:paraId="7EBFABB7" w14:textId="3547BCE0" w:rsidR="00E83931" w:rsidRPr="00E83931" w:rsidRDefault="00E83931" w:rsidP="00E83931">
      <w:r w:rsidRPr="00E83931">
        <w:t>Ort :</w:t>
      </w:r>
      <w:r w:rsidR="00882EE4">
        <w:t xml:space="preserve">                        ………………………………………………………………………………………………</w:t>
      </w:r>
      <w:r w:rsidR="003349F6">
        <w:t>……</w:t>
      </w:r>
      <w:r w:rsidR="00882EE4">
        <w:t>.</w:t>
      </w:r>
    </w:p>
    <w:p w14:paraId="1A2B78CE" w14:textId="5FC65FC3" w:rsidR="00E83931" w:rsidRPr="00E83931" w:rsidRDefault="00E83931" w:rsidP="00E83931">
      <w:r w:rsidRPr="00E83931">
        <w:t>Telefon :</w:t>
      </w:r>
      <w:r w:rsidR="00882EE4">
        <w:t xml:space="preserve">                …………………………………………………………………………………………………….</w:t>
      </w:r>
    </w:p>
    <w:p w14:paraId="1D690FB4" w14:textId="0CE67F5F" w:rsidR="00E83931" w:rsidRPr="00E83931" w:rsidRDefault="00E83931" w:rsidP="00E83931">
      <w:r w:rsidRPr="00E83931">
        <w:t xml:space="preserve">Kosten : </w:t>
      </w:r>
      <w:r w:rsidR="00100BEA">
        <w:t>Ausschreibung auf der Website des TSV Oberriexingen e.V. 1900</w:t>
      </w:r>
      <w:r w:rsidR="00111B5D">
        <w:t xml:space="preserve">: </w:t>
      </w:r>
      <w:r w:rsidR="00100BEA">
        <w:t xml:space="preserve"> </w:t>
      </w:r>
      <w:r w:rsidR="00882EE4">
        <w:t>www.tsv-oberriexingen.de</w:t>
      </w:r>
    </w:p>
    <w:p w14:paraId="356D10C9" w14:textId="6EE6DFA8" w:rsidR="00E83931" w:rsidRPr="00E83931" w:rsidRDefault="00E83931" w:rsidP="00E83931">
      <w:r w:rsidRPr="00E83931">
        <w:t xml:space="preserve">Mitglied im TSV Oberriexingen </w:t>
      </w:r>
      <w:r w:rsidR="00100BEA">
        <w:t xml:space="preserve">        </w:t>
      </w:r>
      <w:r w:rsidRPr="00E83931">
        <w:t xml:space="preserve">Ja </w:t>
      </w:r>
      <w:r w:rsidR="00100BEA">
        <w:t xml:space="preserve"> </w:t>
      </w:r>
      <w:r w:rsidR="00111B5D">
        <w:t xml:space="preserve">( </w:t>
      </w:r>
      <w:r w:rsidR="003349F6">
        <w:t xml:space="preserve"> )</w:t>
      </w:r>
      <w:r w:rsidR="00100BEA">
        <w:t xml:space="preserve">        </w:t>
      </w:r>
      <w:r w:rsidRPr="00E83931">
        <w:t>Nein</w:t>
      </w:r>
      <w:r w:rsidR="00100BEA">
        <w:t xml:space="preserve"> </w:t>
      </w:r>
      <w:r w:rsidR="00111B5D">
        <w:t>(   )</w:t>
      </w:r>
      <w:r w:rsidR="00100BEA">
        <w:t xml:space="preserve">           </w:t>
      </w:r>
      <w:r w:rsidRPr="00E83931">
        <w:t>(Zutreffendes bitte ankreuzen)</w:t>
      </w:r>
    </w:p>
    <w:p w14:paraId="4175F852" w14:textId="3A61900E" w:rsidR="00E83931" w:rsidRPr="00E83931" w:rsidRDefault="00E83931" w:rsidP="00E83931">
      <w:r w:rsidRPr="00E83931">
        <w:t>Danach ist ein Eintritt in de</w:t>
      </w:r>
      <w:r w:rsidR="00100BEA">
        <w:t>n</w:t>
      </w:r>
      <w:r w:rsidRPr="00E83931">
        <w:t xml:space="preserve"> </w:t>
      </w:r>
      <w:r w:rsidR="00100BEA">
        <w:t>Verein</w:t>
      </w:r>
      <w:r w:rsidRPr="00E83931">
        <w:t xml:space="preserve"> möglich</w:t>
      </w:r>
      <w:r w:rsidR="00033DE5">
        <w:t xml:space="preserve"> – bitte füllen Sie dann einen Aufnahmeantrag aus</w:t>
      </w:r>
      <w:r w:rsidRPr="00E83931">
        <w:t>.</w:t>
      </w:r>
    </w:p>
    <w:p w14:paraId="654832D9" w14:textId="176C8B24" w:rsidR="00100BEA" w:rsidRPr="00111B5D" w:rsidRDefault="00033DE5" w:rsidP="00100BEA">
      <w:pPr>
        <w:rPr>
          <w:b/>
          <w:bCs/>
        </w:rPr>
      </w:pPr>
      <w:r w:rsidRPr="00111B5D">
        <w:rPr>
          <w:b/>
          <w:bCs/>
        </w:rPr>
        <w:t>Kursbe</w:t>
      </w:r>
      <w:r w:rsidR="00100BEA" w:rsidRPr="00111B5D">
        <w:rPr>
          <w:b/>
          <w:bCs/>
        </w:rPr>
        <w:t>zahlung</w:t>
      </w:r>
    </w:p>
    <w:p w14:paraId="1DD394D0" w14:textId="51987DE1" w:rsidR="00100BEA" w:rsidRDefault="00100BEA" w:rsidP="00100BEA">
      <w:r>
        <w:t xml:space="preserve">Erteilung einer </w:t>
      </w:r>
      <w:r w:rsidR="0025786F">
        <w:t xml:space="preserve">einmaligen </w:t>
      </w:r>
      <w:r>
        <w:t>Einzugsermächtigung mittels SEPA-Lastschriftmandat</w:t>
      </w:r>
    </w:p>
    <w:p w14:paraId="5900AB34" w14:textId="77777777" w:rsidR="00100BEA" w:rsidRDefault="00100BEA" w:rsidP="00100BEA">
      <w:r>
        <w:t>TSV Oberriexingen, Großmoltenstraße 32, 71739 Oberriexingen</w:t>
      </w:r>
    </w:p>
    <w:p w14:paraId="09B4DA36" w14:textId="77777777" w:rsidR="00100BEA" w:rsidRDefault="00100BEA" w:rsidP="00100BEA">
      <w:r>
        <w:t>Gläubiger-ID: DE 11 ZZZ 000000 90 757</w:t>
      </w:r>
    </w:p>
    <w:p w14:paraId="7A2407CE" w14:textId="77777777" w:rsidR="00100BEA" w:rsidRDefault="00100BEA" w:rsidP="00100BEA">
      <w:r>
        <w:t>Mandatsreferenz: ..................................................... (wird von der Geschäftsstelle ausgefüllt).</w:t>
      </w:r>
    </w:p>
    <w:p w14:paraId="342E2329" w14:textId="4CACB0BB" w:rsidR="00100BEA" w:rsidRDefault="00100BEA" w:rsidP="00100BEA">
      <w:r>
        <w:t>Ich ermächtige den TSV Oberriexingen, Zahlungen von meinem Konto mittels Lastschrift einzuziehen. Zugleich weise ich mein Kreditinstitut an, die vom TSV Oberriexingen auf mein Konto gezogene Lastschrift einzulösen.</w:t>
      </w:r>
    </w:p>
    <w:p w14:paraId="63A94EF2" w14:textId="0F0209CF" w:rsidR="00100BEA" w:rsidRDefault="00100BEA" w:rsidP="00100BEA">
      <w:r>
        <w:t>Hinweis: Ich kann innerhalb von 8 Wochen, beginnend mit dem Belastungsdatum, die Erstattung des belasteten</w:t>
      </w:r>
      <w:r w:rsidR="00111B5D">
        <w:t xml:space="preserve"> </w:t>
      </w:r>
      <w:r>
        <w:t>Betrages verlangen. Es gelten dabei die mit meinem Kreditinstitut vereinbarten Bedingungen.</w:t>
      </w:r>
    </w:p>
    <w:p w14:paraId="0BE6BC0F" w14:textId="77777777" w:rsidR="00111B5D" w:rsidRDefault="00100BEA" w:rsidP="00100BEA">
      <w:r>
        <w:t xml:space="preserve">Kreditinstitut </w:t>
      </w:r>
      <w:r w:rsidR="00111B5D">
        <w:t>………………………………………………………………………………………………………</w:t>
      </w:r>
    </w:p>
    <w:p w14:paraId="7146940B" w14:textId="2A7B6572" w:rsidR="00100BEA" w:rsidRDefault="00100BEA" w:rsidP="00100BEA">
      <w:r>
        <w:t xml:space="preserve">IBAN </w:t>
      </w:r>
      <w:r w:rsidR="00111B5D">
        <w:t xml:space="preserve">…………………………………………………………………………….       </w:t>
      </w:r>
      <w:r>
        <w:t>BIC</w:t>
      </w:r>
      <w:r w:rsidR="00111B5D">
        <w:t xml:space="preserve"> ………………………………………</w:t>
      </w:r>
    </w:p>
    <w:p w14:paraId="3BAA6D0C" w14:textId="77777777" w:rsidR="00100BEA" w:rsidRDefault="00100BEA" w:rsidP="00100BEA">
      <w:r>
        <w:t>Bitte beides ausfüllen und unterschreiben.</w:t>
      </w:r>
    </w:p>
    <w:p w14:paraId="7B1C7830" w14:textId="25A345B5" w:rsidR="00100BEA" w:rsidRDefault="003349F6" w:rsidP="00100BEA">
      <w:r>
        <w:t>KursteilnehmerIn</w:t>
      </w:r>
      <w:r w:rsidR="00100BEA">
        <w:t xml:space="preserve"> in Druckbuchstaben </w:t>
      </w:r>
      <w:r w:rsidR="00111B5D">
        <w:t>……………………………………………………………………………………</w:t>
      </w:r>
      <w:r>
        <w:t>……</w:t>
      </w:r>
      <w:r w:rsidR="00111B5D">
        <w:t>.</w:t>
      </w:r>
      <w:r w:rsidR="00100BEA">
        <w:t xml:space="preserve"> </w:t>
      </w:r>
    </w:p>
    <w:p w14:paraId="0E3BCF90" w14:textId="15E38F28" w:rsidR="00100BEA" w:rsidRDefault="00100BEA" w:rsidP="00100BEA">
      <w:r>
        <w:t xml:space="preserve">Kontoinhaber in Druckbuchstaben </w:t>
      </w:r>
      <w:r w:rsidR="003349F6">
        <w:t>fall</w:t>
      </w:r>
      <w:r>
        <w:t>s</w:t>
      </w:r>
      <w:r w:rsidR="003349F6">
        <w:t xml:space="preserve"> abweichend   ……………………………………………………………………</w:t>
      </w:r>
    </w:p>
    <w:p w14:paraId="39BE5CE9" w14:textId="52C48AE3" w:rsidR="003D48AC" w:rsidRDefault="00100BEA" w:rsidP="00100BEA">
      <w:r>
        <w:t xml:space="preserve">Datum / Unterschrift </w:t>
      </w:r>
      <w:r w:rsidR="003349F6">
        <w:t>KursteilnehmerIn      ……………………………………………………………………………………</w:t>
      </w:r>
    </w:p>
    <w:sectPr w:rsidR="003D4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31"/>
    <w:rsid w:val="00033DE5"/>
    <w:rsid w:val="00100BEA"/>
    <w:rsid w:val="00111B5D"/>
    <w:rsid w:val="001B330B"/>
    <w:rsid w:val="0025786F"/>
    <w:rsid w:val="003349F6"/>
    <w:rsid w:val="003D48AC"/>
    <w:rsid w:val="00882EE4"/>
    <w:rsid w:val="00E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A713"/>
  <w15:chartTrackingRefBased/>
  <w15:docId w15:val="{F82A097A-857F-4EB1-9846-435D085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J. Bannert</dc:creator>
  <cp:keywords/>
  <dc:description/>
  <cp:lastModifiedBy>Erich J. Bannert</cp:lastModifiedBy>
  <cp:revision>4</cp:revision>
  <cp:lastPrinted>2022-01-22T07:55:00Z</cp:lastPrinted>
  <dcterms:created xsi:type="dcterms:W3CDTF">2022-01-22T07:51:00Z</dcterms:created>
  <dcterms:modified xsi:type="dcterms:W3CDTF">2022-01-22T07:55:00Z</dcterms:modified>
</cp:coreProperties>
</file>